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86A28" w14:textId="7AA0F498" w:rsidR="00EE33A5" w:rsidRDefault="00804435" w:rsidP="001A06DD">
      <w:r>
        <w:rPr>
          <w:noProof/>
        </w:rPr>
        <w:drawing>
          <wp:anchor distT="0" distB="0" distL="114300" distR="114300" simplePos="0" relativeHeight="251658240" behindDoc="0" locked="0" layoutInCell="1" allowOverlap="1" wp14:anchorId="0BD47012" wp14:editId="006A2A1D">
            <wp:simplePos x="0" y="0"/>
            <wp:positionH relativeFrom="margin">
              <wp:posOffset>-542925</wp:posOffset>
            </wp:positionH>
            <wp:positionV relativeFrom="margin">
              <wp:posOffset>-476250</wp:posOffset>
            </wp:positionV>
            <wp:extent cx="7038975" cy="91630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8975" cy="916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E3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2E"/>
    <w:rsid w:val="001A06DD"/>
    <w:rsid w:val="005B78E9"/>
    <w:rsid w:val="0067132D"/>
    <w:rsid w:val="007734B7"/>
    <w:rsid w:val="00804435"/>
    <w:rsid w:val="00A145AB"/>
    <w:rsid w:val="00C3682E"/>
    <w:rsid w:val="00D0645E"/>
    <w:rsid w:val="00EE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23316"/>
  <w15:chartTrackingRefBased/>
  <w15:docId w15:val="{E3227163-E4E4-40F2-8445-4F63B284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B4635-3465-4E7D-BA41-BDA9D617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 Gilbert</dc:creator>
  <cp:keywords/>
  <dc:description/>
  <cp:lastModifiedBy>Candy Morgan</cp:lastModifiedBy>
  <cp:revision>2</cp:revision>
  <dcterms:created xsi:type="dcterms:W3CDTF">2024-11-13T16:55:00Z</dcterms:created>
  <dcterms:modified xsi:type="dcterms:W3CDTF">2024-11-13T16:55:00Z</dcterms:modified>
</cp:coreProperties>
</file>